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FD125C" w:rsidRPr="00FD125C">
        <w:rPr>
          <w:rFonts w:ascii="GHEA Grapalat" w:hAnsi="GHEA Grapalat"/>
          <w:b/>
          <w:i/>
          <w:sz w:val="20"/>
          <w:lang w:val="hy-AM"/>
        </w:rPr>
        <w:t>ՏՄԿՀ-ՄԱԱՊՁԲ-</w:t>
      </w:r>
      <w:r w:rsidR="00584AEC" w:rsidRPr="00584AEC">
        <w:rPr>
          <w:rFonts w:ascii="GHEA Grapalat" w:hAnsi="GHEA Grapalat"/>
          <w:b/>
          <w:i/>
          <w:sz w:val="20"/>
          <w:lang w:val="af-ZA"/>
        </w:rPr>
        <w:t>20/0</w:t>
      </w:r>
      <w:r w:rsidR="006C0A34">
        <w:rPr>
          <w:rFonts w:ascii="GHEA Grapalat" w:hAnsi="GHEA Grapalat"/>
          <w:b/>
          <w:i/>
          <w:sz w:val="20"/>
          <w:lang w:val="hy-AM"/>
        </w:rPr>
        <w:t>8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43"/>
        <w:gridCol w:w="99"/>
        <w:gridCol w:w="347"/>
        <w:gridCol w:w="478"/>
        <w:gridCol w:w="544"/>
        <w:gridCol w:w="519"/>
        <w:gridCol w:w="17"/>
        <w:gridCol w:w="374"/>
        <w:gridCol w:w="152"/>
        <w:gridCol w:w="536"/>
        <w:gridCol w:w="31"/>
        <w:gridCol w:w="167"/>
        <w:gridCol w:w="39"/>
        <w:gridCol w:w="311"/>
        <w:gridCol w:w="386"/>
        <w:gridCol w:w="344"/>
        <w:gridCol w:w="50"/>
        <w:gridCol w:w="327"/>
        <w:gridCol w:w="612"/>
        <w:gridCol w:w="142"/>
        <w:gridCol w:w="146"/>
        <w:gridCol w:w="883"/>
      </w:tblGrid>
      <w:tr w:rsidR="007865EB" w:rsidRPr="00BF7713" w:rsidTr="00FD125C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16" w:type="dxa"/>
            <w:gridSpan w:val="3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002F27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9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002F27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9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002F27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6C53" w:rsidRPr="006C0A34" w:rsidTr="00002F27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06C53" w:rsidRPr="00FD125C" w:rsidRDefault="00106C53" w:rsidP="00106C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0A34" w:rsidRDefault="006C0A34" w:rsidP="00106C53">
            <w:pPr>
              <w:rPr>
                <w:rFonts w:ascii="GHEA Grapalat" w:hAnsi="GHEA Grapalat"/>
                <w:sz w:val="18"/>
                <w:lang w:val="hy-AM"/>
              </w:rPr>
            </w:pPr>
          </w:p>
          <w:p w:rsidR="00106C53" w:rsidRPr="006C0A34" w:rsidRDefault="006C0A34" w:rsidP="00106C53">
            <w:pPr>
              <w:rPr>
                <w:rStyle w:val="Strong"/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Ավտոմեքենաների պահեստամասեր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106C53" w:rsidRDefault="006C0A34" w:rsidP="00106C53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4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44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6C0A34" w:rsidRDefault="006C0A34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6C0A34" w:rsidRDefault="006C0A34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>4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106C53" w:rsidRDefault="00584AEC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</w:rPr>
              <w:t>150</w:t>
            </w:r>
            <w:r w:rsidR="006C0A34"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44"/>
              </w:rPr>
              <w:t>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D125C" w:rsidRDefault="00584AEC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</w:rPr>
              <w:t>150</w:t>
            </w:r>
            <w:r w:rsidR="006C0A34"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44"/>
              </w:rPr>
              <w:t>000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6C53" w:rsidRPr="00106C53" w:rsidRDefault="006C0A34" w:rsidP="00106C53">
            <w:pPr>
              <w:rPr>
                <w:lang w:val="hy-AM"/>
              </w:rPr>
            </w:pPr>
            <w:r w:rsidRPr="002C0417">
              <w:rPr>
                <w:rFonts w:ascii="GHEA Grapalat" w:hAnsi="GHEA Grapalat"/>
                <w:sz w:val="18"/>
                <w:lang w:val="hy-AM"/>
              </w:rPr>
              <w:t>Ավտոմեքենայի համար նախատեսված անվադողեր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6C53" w:rsidRPr="00106C53" w:rsidRDefault="006C0A34" w:rsidP="00106C53">
            <w:pPr>
              <w:rPr>
                <w:lang w:val="hy-AM"/>
              </w:rPr>
            </w:pPr>
            <w:r w:rsidRPr="002C0417">
              <w:rPr>
                <w:rFonts w:ascii="GHEA Grapalat" w:hAnsi="GHEA Grapalat"/>
                <w:sz w:val="18"/>
                <w:lang w:val="hy-AM"/>
              </w:rPr>
              <w:t>Ավտոմեքենայի համար նախատեսված անվադողեր</w:t>
            </w:r>
          </w:p>
        </w:tc>
      </w:tr>
      <w:tr w:rsidR="00AF74B1" w:rsidRPr="006C0A34" w:rsidTr="00FD125C">
        <w:trPr>
          <w:trHeight w:val="169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AF74B1" w:rsidRPr="00EB3A8F" w:rsidRDefault="00AF74B1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FD125C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FD125C">
        <w:trPr>
          <w:trHeight w:val="196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584A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584A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584A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584A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002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002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FD125C">
        <w:trPr>
          <w:trHeight w:val="54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FD125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6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FD125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6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002F2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002F2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FD125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FD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5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97B50" w:rsidRPr="00BF7713" w:rsidTr="00002F2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97B50" w:rsidRPr="00BF7713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97B50" w:rsidRPr="00106C53" w:rsidRDefault="006C0A34" w:rsidP="00197B5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ԱՁ Սարգիս Մակյան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197B50" w:rsidRPr="00584AEC" w:rsidRDefault="00584AEC" w:rsidP="00197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541" w:type="dxa"/>
            <w:gridSpan w:val="3"/>
            <w:shd w:val="clear" w:color="auto" w:fill="auto"/>
          </w:tcPr>
          <w:p w:rsidR="00197B50" w:rsidRPr="00FD125C" w:rsidRDefault="00106C53" w:rsidP="00584A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584AEC"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197B50" w:rsidRPr="00FD125C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197B50" w:rsidRPr="00FD125C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97B50" w:rsidRPr="00584AEC" w:rsidRDefault="00584AEC" w:rsidP="00197B50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197B50" w:rsidRDefault="00106C53" w:rsidP="00584AEC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584AEC"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0000</w:t>
            </w:r>
          </w:p>
        </w:tc>
      </w:tr>
      <w:tr w:rsidR="00817D5D" w:rsidRPr="00BF7713" w:rsidTr="00FD125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FD125C">
        <w:trPr>
          <w:trHeight w:val="97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FD125C"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7D5D" w:rsidRPr="00BF7713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7D5D" w:rsidRPr="00BF7713" w:rsidTr="00584AEC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0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7D5D" w:rsidRPr="00BF7713" w:rsidTr="00584AEC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FD125C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187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346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C0A34" w:rsidRDefault="006C0A34" w:rsidP="00106C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17.03.2020թ.</w:t>
            </w:r>
          </w:p>
        </w:tc>
      </w:tr>
      <w:tr w:rsidR="00817D5D" w:rsidRPr="00BF7713" w:rsidTr="00FD125C">
        <w:trPr>
          <w:trHeight w:val="92"/>
        </w:trPr>
        <w:tc>
          <w:tcPr>
            <w:tcW w:w="4665" w:type="dxa"/>
            <w:gridSpan w:val="19"/>
            <w:vMerge w:val="restart"/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7D5D" w:rsidRPr="006B396A" w:rsidTr="00FD125C">
        <w:trPr>
          <w:trHeight w:val="92"/>
        </w:trPr>
        <w:tc>
          <w:tcPr>
            <w:tcW w:w="466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17D5D" w:rsidRPr="006B396A" w:rsidTr="00FD125C">
        <w:trPr>
          <w:trHeight w:val="344"/>
        </w:trPr>
        <w:tc>
          <w:tcPr>
            <w:tcW w:w="1107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17D5D" w:rsidRPr="004F0358" w:rsidTr="00FD125C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04344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455AC" w:rsidRDefault="006C0A34" w:rsidP="00197B5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17.03.2020թ.</w:t>
            </w:r>
          </w:p>
        </w:tc>
      </w:tr>
      <w:tr w:rsidR="00817D5D" w:rsidRPr="004F0358" w:rsidTr="00FD125C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04344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04344" w:rsidRDefault="006C0A34" w:rsidP="00106C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17.03.2020թ.</w:t>
            </w:r>
          </w:p>
        </w:tc>
      </w:tr>
      <w:tr w:rsidR="00817D5D" w:rsidRPr="004F0358" w:rsidTr="00FD125C">
        <w:trPr>
          <w:trHeight w:val="142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817D5D" w:rsidRPr="00604344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7D5D" w:rsidRPr="004F0358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31" w:type="dxa"/>
            <w:gridSpan w:val="33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17D5D" w:rsidRPr="00BF7713" w:rsidTr="00584AE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="00F61F12"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7D5D" w:rsidRPr="00BF7713" w:rsidTr="00584AEC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7D5D" w:rsidRPr="00BF7713" w:rsidTr="00584AEC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17D5D" w:rsidRPr="00F61F12" w:rsidTr="00584AEC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17D5D" w:rsidRPr="006455AC" w:rsidRDefault="006455AC" w:rsidP="00197B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17D5D" w:rsidRPr="001E3899" w:rsidRDefault="006C0A34" w:rsidP="006C0A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ԱՁ Սարգիս Մակյան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17D5D" w:rsidRPr="00FD125C" w:rsidRDefault="00817D5D" w:rsidP="00584AE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ՏՄԿՀ-ՄԱԱՊՁԲ-</w:t>
            </w:r>
            <w:r w:rsidR="006C0A34">
              <w:rPr>
                <w:rFonts w:ascii="GHEA Grapalat" w:hAnsi="GHEA Grapalat" w:cs="Sylfaen"/>
                <w:b/>
                <w:i/>
                <w:sz w:val="14"/>
                <w:lang w:val="hy-AM"/>
              </w:rPr>
              <w:t>20/08</w:t>
            </w:r>
          </w:p>
        </w:tc>
        <w:tc>
          <w:tcPr>
            <w:tcW w:w="1392" w:type="dxa"/>
            <w:gridSpan w:val="6"/>
            <w:shd w:val="clear" w:color="auto" w:fill="auto"/>
            <w:vAlign w:val="center"/>
          </w:tcPr>
          <w:p w:rsidR="00817D5D" w:rsidRPr="00F61F12" w:rsidRDefault="006C0A34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17.03.2020թ.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17D5D" w:rsidRPr="00A141DD" w:rsidRDefault="00584AEC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25.12.2020թ.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817D5D" w:rsidRPr="00F61F12" w:rsidRDefault="00584AEC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150000</w:t>
            </w:r>
          </w:p>
        </w:tc>
        <w:tc>
          <w:tcPr>
            <w:tcW w:w="2110" w:type="dxa"/>
            <w:gridSpan w:val="5"/>
            <w:shd w:val="clear" w:color="auto" w:fill="auto"/>
            <w:vAlign w:val="center"/>
          </w:tcPr>
          <w:p w:rsidR="00817D5D" w:rsidRPr="00F61F12" w:rsidRDefault="00584AEC" w:rsidP="00584A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150</w:t>
            </w:r>
            <w:r w:rsidR="001E389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817D5D" w:rsidRPr="00F61F12" w:rsidTr="00FD125C">
        <w:trPr>
          <w:trHeight w:val="150"/>
        </w:trPr>
        <w:tc>
          <w:tcPr>
            <w:tcW w:w="11070" w:type="dxa"/>
            <w:gridSpan w:val="39"/>
            <w:shd w:val="clear" w:color="auto" w:fill="auto"/>
            <w:vAlign w:val="center"/>
          </w:tcPr>
          <w:p w:rsidR="00817D5D" w:rsidRPr="00353C54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D5D" w:rsidRPr="00BF7713" w:rsidTr="00002F27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17D5D" w:rsidRPr="00BF7713" w:rsidTr="00002F27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A141DD" w:rsidRDefault="00197B50" w:rsidP="00F61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1E3899" w:rsidRDefault="006C0A34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ԱՁ Սարգիս Մակյան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C0A34" w:rsidRDefault="006C0A34" w:rsidP="006C0A34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6C0A34">
              <w:rPr>
                <w:rFonts w:ascii="GHEA Grapalat" w:hAnsi="GHEA Grapalat"/>
                <w:b/>
                <w:sz w:val="16"/>
                <w:lang w:val="hy-AM"/>
              </w:rPr>
              <w:t xml:space="preserve">Տավուշի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մ., գ. Բագրատաշեն, 15 փ., թիվ 6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C0A34" w:rsidRDefault="006C0A34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002F27" w:rsidRDefault="006C0A34" w:rsidP="00817D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002F27">
              <w:rPr>
                <w:rFonts w:ascii="GHEA Grapalat" w:hAnsi="GHEA Grapalat" w:cs="Sylfaen"/>
                <w:b/>
                <w:sz w:val="16"/>
                <w:lang w:val="pt-BR"/>
              </w:rPr>
              <w:t>2476804708840000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002F27" w:rsidRDefault="006C0A34" w:rsidP="00817D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002F27">
              <w:rPr>
                <w:rFonts w:ascii="GHEA Grapalat" w:hAnsi="GHEA Grapalat" w:cs="Sylfaen"/>
                <w:b/>
                <w:sz w:val="16"/>
                <w:lang w:val="pt-BR"/>
              </w:rPr>
              <w:t>70910617</w:t>
            </w:r>
          </w:p>
        </w:tc>
      </w:tr>
      <w:tr w:rsidR="00817D5D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7D5D" w:rsidRPr="00BF7713" w:rsidTr="00FD125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817D5D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227"/>
        </w:trPr>
        <w:tc>
          <w:tcPr>
            <w:tcW w:w="11070" w:type="dxa"/>
            <w:gridSpan w:val="39"/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7D5D" w:rsidRPr="00BF7713" w:rsidTr="00FD125C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D5D" w:rsidRPr="00BF7713" w:rsidTr="00FD125C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817D5D" w:rsidRPr="001C6345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817D5D" w:rsidRPr="001C6345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817D5D" w:rsidRPr="001C6345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D81" w:rsidRDefault="00037D81" w:rsidP="007865EB">
      <w:r>
        <w:separator/>
      </w:r>
    </w:p>
  </w:endnote>
  <w:endnote w:type="continuationSeparator" w:id="0">
    <w:p w:rsidR="00037D81" w:rsidRDefault="00037D81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D81" w:rsidRDefault="00037D81" w:rsidP="007865EB">
      <w:r>
        <w:separator/>
      </w:r>
    </w:p>
  </w:footnote>
  <w:footnote w:type="continuationSeparator" w:id="0">
    <w:p w:rsidR="00037D81" w:rsidRDefault="00037D81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74B1" w:rsidRPr="00EB00B9" w:rsidRDefault="00AF74B1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74B1" w:rsidRPr="00C868EC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7D5D" w:rsidRPr="00871366" w:rsidRDefault="00817D5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7D5D" w:rsidRPr="002D0BF6" w:rsidRDefault="00817D5D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02F27"/>
    <w:rsid w:val="00037D81"/>
    <w:rsid w:val="0007605A"/>
    <w:rsid w:val="000800F4"/>
    <w:rsid w:val="000935E5"/>
    <w:rsid w:val="00106C53"/>
    <w:rsid w:val="00197B50"/>
    <w:rsid w:val="001C2CB3"/>
    <w:rsid w:val="001C6345"/>
    <w:rsid w:val="001E3899"/>
    <w:rsid w:val="00275FA8"/>
    <w:rsid w:val="00282636"/>
    <w:rsid w:val="00306A8A"/>
    <w:rsid w:val="00353C54"/>
    <w:rsid w:val="00354F21"/>
    <w:rsid w:val="00387CE9"/>
    <w:rsid w:val="00391F5F"/>
    <w:rsid w:val="004532E8"/>
    <w:rsid w:val="00464B99"/>
    <w:rsid w:val="004F0358"/>
    <w:rsid w:val="00503198"/>
    <w:rsid w:val="005731E3"/>
    <w:rsid w:val="00584AEC"/>
    <w:rsid w:val="005C6888"/>
    <w:rsid w:val="00604344"/>
    <w:rsid w:val="006455AC"/>
    <w:rsid w:val="006552CF"/>
    <w:rsid w:val="006609D1"/>
    <w:rsid w:val="006B396A"/>
    <w:rsid w:val="006C0A34"/>
    <w:rsid w:val="006D5036"/>
    <w:rsid w:val="007865EB"/>
    <w:rsid w:val="007C758E"/>
    <w:rsid w:val="00817D5D"/>
    <w:rsid w:val="00822846"/>
    <w:rsid w:val="00827408"/>
    <w:rsid w:val="008468C2"/>
    <w:rsid w:val="00885029"/>
    <w:rsid w:val="008B35D6"/>
    <w:rsid w:val="009068B7"/>
    <w:rsid w:val="0092322E"/>
    <w:rsid w:val="00961E23"/>
    <w:rsid w:val="00962176"/>
    <w:rsid w:val="009D167C"/>
    <w:rsid w:val="009E5791"/>
    <w:rsid w:val="00A141DD"/>
    <w:rsid w:val="00A67271"/>
    <w:rsid w:val="00A85E68"/>
    <w:rsid w:val="00AA56D7"/>
    <w:rsid w:val="00AF74B1"/>
    <w:rsid w:val="00B21309"/>
    <w:rsid w:val="00B53DB7"/>
    <w:rsid w:val="00BF260D"/>
    <w:rsid w:val="00C02825"/>
    <w:rsid w:val="00C11DEC"/>
    <w:rsid w:val="00CD5BBB"/>
    <w:rsid w:val="00D16781"/>
    <w:rsid w:val="00D34155"/>
    <w:rsid w:val="00E415FB"/>
    <w:rsid w:val="00E454B4"/>
    <w:rsid w:val="00E56E50"/>
    <w:rsid w:val="00EB3A8F"/>
    <w:rsid w:val="00EC1C37"/>
    <w:rsid w:val="00EE3DD2"/>
    <w:rsid w:val="00EE435C"/>
    <w:rsid w:val="00F141E4"/>
    <w:rsid w:val="00F61F12"/>
    <w:rsid w:val="00F96324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E748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6C0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B03D2-94C9-47BA-AF96-84536B38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https://mul2-tavush.gov.am/tasks/50544/oneclick/Th203191640035120_knqvacpaymmasin.docx?token=76e2c1ca92ce576fb6f9becf15c77a44</cp:keywords>
  <dc:description/>
  <cp:lastModifiedBy>User2</cp:lastModifiedBy>
  <cp:revision>32</cp:revision>
  <cp:lastPrinted>2020-03-19T12:31:00Z</cp:lastPrinted>
  <dcterms:created xsi:type="dcterms:W3CDTF">2018-02-15T06:11:00Z</dcterms:created>
  <dcterms:modified xsi:type="dcterms:W3CDTF">2020-03-19T12:31:00Z</dcterms:modified>
</cp:coreProperties>
</file>